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68" w:rsidRPr="003B2E68" w:rsidRDefault="00F461D1" w:rsidP="009B1588">
      <w:pPr>
        <w:spacing w:after="0" w:line="240" w:lineRule="auto"/>
        <w:jc w:val="center"/>
        <w:rPr>
          <w:rFonts w:ascii="Tahoma" w:eastAsia="Times New Roman" w:hAnsi="Tahoma" w:cs="Tahoma"/>
          <w:sz w:val="24"/>
          <w:szCs w:val="24"/>
          <w:lang w:eastAsia="ru-RU"/>
        </w:rPr>
      </w:pPr>
      <w:bookmarkStart w:id="0" w:name="_GoBack"/>
      <w:bookmarkEnd w:id="0"/>
      <w:r>
        <w:rPr>
          <w:rFonts w:ascii="Tahoma" w:eastAsia="Times New Roman" w:hAnsi="Tahoma" w:cs="Tahoma"/>
          <w:sz w:val="24"/>
          <w:szCs w:val="24"/>
          <w:lang w:eastAsia="ru-RU"/>
        </w:rPr>
        <w:t xml:space="preserve">п.19 </w:t>
      </w:r>
      <w:r w:rsidR="003B2E68" w:rsidRPr="003B2E68">
        <w:rPr>
          <w:rFonts w:ascii="Tahoma" w:eastAsia="Times New Roman" w:hAnsi="Tahoma" w:cs="Tahoma"/>
          <w:sz w:val="24"/>
          <w:szCs w:val="24"/>
          <w:lang w:eastAsia="ru-RU"/>
        </w:rPr>
        <w:t>пп</w:t>
      </w:r>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3170D4" w:rsidP="0092149B">
      <w:pPr>
        <w:jc w:val="center"/>
        <w:rPr>
          <w:rFonts w:ascii="Times New Roman" w:hAnsi="Times New Roman" w:cs="Times New Roman"/>
          <w:sz w:val="24"/>
          <w:szCs w:val="24"/>
        </w:rPr>
      </w:pPr>
      <w:r>
        <w:rPr>
          <w:rFonts w:ascii="Times New Roman" w:hAnsi="Times New Roman" w:cs="Times New Roman"/>
          <w:sz w:val="24"/>
          <w:szCs w:val="24"/>
        </w:rPr>
        <w:t>Сентябрь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 xml:space="preserve">ОАО «Авиакор-авиационный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88"/>
    <w:rsid w:val="0001213E"/>
    <w:rsid w:val="000201CC"/>
    <w:rsid w:val="00061FD3"/>
    <w:rsid w:val="00076FD2"/>
    <w:rsid w:val="00086CDF"/>
    <w:rsid w:val="000B0E2D"/>
    <w:rsid w:val="000E5349"/>
    <w:rsid w:val="001215E9"/>
    <w:rsid w:val="00151032"/>
    <w:rsid w:val="0016652A"/>
    <w:rsid w:val="0020313D"/>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03CC8"/>
    <w:rsid w:val="005259A3"/>
    <w:rsid w:val="00527B71"/>
    <w:rsid w:val="00564276"/>
    <w:rsid w:val="00573999"/>
    <w:rsid w:val="00584CD7"/>
    <w:rsid w:val="005C29E1"/>
    <w:rsid w:val="005D4B1D"/>
    <w:rsid w:val="006543C2"/>
    <w:rsid w:val="00656779"/>
    <w:rsid w:val="006810F6"/>
    <w:rsid w:val="00693DED"/>
    <w:rsid w:val="006940AF"/>
    <w:rsid w:val="00712866"/>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C15850"/>
    <w:rsid w:val="00C337F9"/>
    <w:rsid w:val="00C83F1F"/>
    <w:rsid w:val="00C84A5C"/>
    <w:rsid w:val="00CD03DF"/>
    <w:rsid w:val="00CD187A"/>
    <w:rsid w:val="00CF4C02"/>
    <w:rsid w:val="00D34A34"/>
    <w:rsid w:val="00D600B6"/>
    <w:rsid w:val="00D931B7"/>
    <w:rsid w:val="00D97847"/>
    <w:rsid w:val="00DA5D6C"/>
    <w:rsid w:val="00DD6376"/>
    <w:rsid w:val="00DF7EA7"/>
    <w:rsid w:val="00E04BE5"/>
    <w:rsid w:val="00E664B4"/>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F18C5-A3AD-DA48-8F43-CFC52061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Гость</cp:lastModifiedBy>
  <cp:revision>2</cp:revision>
  <cp:lastPrinted>2017-01-15T18:49:00Z</cp:lastPrinted>
  <dcterms:created xsi:type="dcterms:W3CDTF">2019-10-10T09:59:00Z</dcterms:created>
  <dcterms:modified xsi:type="dcterms:W3CDTF">2019-10-10T09:59:00Z</dcterms:modified>
</cp:coreProperties>
</file>